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5B" w:rsidRPr="00333464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401CA9" w:rsidRDefault="00E2769F" w:rsidP="00E276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Students were able to explore the various photos on the website.</w:t>
      </w:r>
    </w:p>
    <w:p w:rsidR="00C40B5B" w:rsidRDefault="00E2769F" w:rsidP="00C40B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Students were debating over features that characterized the photos.  This was good to see because of the higher order </w:t>
      </w:r>
      <w:proofErr w:type="gramStart"/>
      <w:r>
        <w:rPr>
          <w:rFonts w:ascii="Comic Sans MS" w:hAnsi="Comic Sans MS" w:cs="Times New Roman"/>
          <w:sz w:val="28"/>
        </w:rPr>
        <w:t>discussion taking</w:t>
      </w:r>
      <w:proofErr w:type="gramEnd"/>
      <w:r>
        <w:rPr>
          <w:rFonts w:ascii="Comic Sans MS" w:hAnsi="Comic Sans MS" w:cs="Times New Roman"/>
          <w:sz w:val="28"/>
        </w:rPr>
        <w:t xml:space="preserve"> place.</w:t>
      </w:r>
    </w:p>
    <w:p w:rsidR="00E2769F" w:rsidRPr="00E2769F" w:rsidRDefault="00E2769F" w:rsidP="00C40B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Some students provided illustrations to go with the descriptions.</w:t>
      </w: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Default="00E2769F" w:rsidP="00E2769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Students were able to observe actual places on Earth.  The photos were real and authentic for the learning.</w:t>
      </w:r>
    </w:p>
    <w:p w:rsidR="00E2769F" w:rsidRPr="00E2769F" w:rsidRDefault="00E2769F" w:rsidP="00E2769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Vocabulary was effective during the lesson and greatly added to the activity.  Students were using the vocabulary during the lesson.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C40B5B" w:rsidRDefault="00E2769F" w:rsidP="00E276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Add more photos for explanation portion</w:t>
      </w:r>
    </w:p>
    <w:p w:rsidR="00E2769F" w:rsidRDefault="00E2769F" w:rsidP="00E276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Stretch the lesson into more class periods</w:t>
      </w:r>
    </w:p>
    <w:p w:rsidR="00E2769F" w:rsidRDefault="00E2769F" w:rsidP="00E276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Allow more time to explore the photos online</w:t>
      </w:r>
    </w:p>
    <w:p w:rsidR="00C40B5B" w:rsidRPr="00E2769F" w:rsidRDefault="00E2769F" w:rsidP="00CF6B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Give groups different websites to explore photos to prevent duplicate descriptions</w:t>
      </w: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CF6BE7" w:rsidRDefault="00E2769F" w:rsidP="00E276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Separate the vocabulary into days-teach one a day and finish out the lesson with the activity.</w:t>
      </w:r>
    </w:p>
    <w:p w:rsidR="00E2769F" w:rsidRPr="00333464" w:rsidRDefault="00E2769F" w:rsidP="00E276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Have students be more interactive with the vocabulary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E2769F" w:rsidRDefault="00E2769F" w:rsidP="00E2769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The students were very excited to explain their descriptions.</w:t>
      </w:r>
    </w:p>
    <w:p w:rsidR="00E2769F" w:rsidRDefault="00E2769F" w:rsidP="00E2769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They were engaged as they looked at real photos from space.  </w:t>
      </w:r>
    </w:p>
    <w:p w:rsidR="00E2769F" w:rsidRPr="00333464" w:rsidRDefault="00E2769F" w:rsidP="00E2769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Some students commented this has been their favorite lesson so far!</w:t>
      </w:r>
      <w:bookmarkStart w:id="0" w:name="_GoBack"/>
      <w:bookmarkEnd w:id="0"/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sectPr w:rsidR="00C40B5B" w:rsidRPr="00333464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41A"/>
    <w:multiLevelType w:val="hybridMultilevel"/>
    <w:tmpl w:val="3ED4A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11801"/>
    <w:multiLevelType w:val="hybridMultilevel"/>
    <w:tmpl w:val="0DBE7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A053B0"/>
    <w:multiLevelType w:val="hybridMultilevel"/>
    <w:tmpl w:val="8DD25E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572B3D"/>
    <w:multiLevelType w:val="hybridMultilevel"/>
    <w:tmpl w:val="03042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A5EB9"/>
    <w:multiLevelType w:val="hybridMultilevel"/>
    <w:tmpl w:val="74A69E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041DC"/>
    <w:rsid w:val="0024357A"/>
    <w:rsid w:val="00333464"/>
    <w:rsid w:val="00401CA9"/>
    <w:rsid w:val="00546EAA"/>
    <w:rsid w:val="005523C9"/>
    <w:rsid w:val="005F469C"/>
    <w:rsid w:val="007D11D1"/>
    <w:rsid w:val="00C40B5B"/>
    <w:rsid w:val="00C51B83"/>
    <w:rsid w:val="00CF6BE7"/>
    <w:rsid w:val="00E24378"/>
    <w:rsid w:val="00E2769F"/>
    <w:rsid w:val="00F42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1234</Characters>
  <Application>Microsoft Macintosh Word</Application>
  <DocSecurity>0</DocSecurity>
  <Lines>10</Lines>
  <Paragraphs>2</Paragraphs>
  <ScaleCrop>false</ScaleCrop>
  <Company>Murfreesboro City Schools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ashleigh.stone Stone</cp:lastModifiedBy>
  <cp:revision>2</cp:revision>
  <cp:lastPrinted>2011-11-19T08:31:00Z</cp:lastPrinted>
  <dcterms:created xsi:type="dcterms:W3CDTF">2012-01-11T21:52:00Z</dcterms:created>
  <dcterms:modified xsi:type="dcterms:W3CDTF">2012-01-11T21:52:00Z</dcterms:modified>
</cp:coreProperties>
</file>